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6AD11" w14:textId="77777777" w:rsidR="00B13DF7" w:rsidRPr="00DD342B" w:rsidRDefault="00C20FC3" w:rsidP="006B6B6B">
      <w:pPr>
        <w:spacing w:before="120" w:after="0" w:line="32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Abschließende Arbeit</w:t>
      </w:r>
    </w:p>
    <w:p w14:paraId="385A4323" w14:textId="00D624E5" w:rsidR="00DD342B" w:rsidRDefault="00DD342B" w:rsidP="006B6B6B">
      <w:pPr>
        <w:spacing w:after="120" w:line="320" w:lineRule="exact"/>
        <w:jc w:val="center"/>
        <w:rPr>
          <w:b/>
          <w:sz w:val="28"/>
          <w:szCs w:val="28"/>
        </w:rPr>
      </w:pPr>
      <w:r w:rsidRPr="00DD342B">
        <w:rPr>
          <w:b/>
          <w:sz w:val="28"/>
          <w:szCs w:val="28"/>
        </w:rPr>
        <w:t>Themenstellung und Vereinbarung über die Betreuung</w:t>
      </w:r>
      <w:r w:rsidR="00B44D9C">
        <w:rPr>
          <w:b/>
          <w:sz w:val="28"/>
          <w:szCs w:val="28"/>
        </w:rPr>
        <w:t xml:space="preserve"> (7. Klasse 202</w:t>
      </w:r>
      <w:r w:rsidR="00E710E9">
        <w:rPr>
          <w:b/>
          <w:sz w:val="28"/>
          <w:szCs w:val="28"/>
        </w:rPr>
        <w:t>5</w:t>
      </w:r>
      <w:r w:rsidR="00B44D9C">
        <w:rPr>
          <w:b/>
          <w:sz w:val="28"/>
          <w:szCs w:val="28"/>
        </w:rPr>
        <w:t>/2</w:t>
      </w:r>
      <w:r w:rsidR="00E710E9">
        <w:rPr>
          <w:b/>
          <w:sz w:val="28"/>
          <w:szCs w:val="28"/>
        </w:rPr>
        <w:t>6</w:t>
      </w:r>
      <w:r w:rsidR="007D3572">
        <w:rPr>
          <w:b/>
          <w:sz w:val="28"/>
          <w:szCs w:val="28"/>
        </w:rPr>
        <w:t>)</w:t>
      </w:r>
    </w:p>
    <w:p w14:paraId="79CE6702" w14:textId="66EAF516" w:rsidR="0052287F" w:rsidRDefault="0052287F" w:rsidP="0052287F">
      <w:r w:rsidRPr="00091E06">
        <w:t xml:space="preserve">Dieses Formular enthält alle Angaben, die </w:t>
      </w:r>
      <w:r w:rsidR="00B44D9C">
        <w:t xml:space="preserve">für </w:t>
      </w:r>
      <w:r w:rsidR="005C6651">
        <w:t>die</w:t>
      </w:r>
      <w:r w:rsidR="00B44D9C">
        <w:t xml:space="preserve"> Einreichung eines Themas für eine „Abschließende Arbeit“ nötig sind.</w:t>
      </w:r>
      <w:r w:rsidRPr="00091E06">
        <w:t xml:space="preserve"> </w:t>
      </w:r>
      <w:r w:rsidR="007D3572">
        <w:t xml:space="preserve">Das Formular dient daher auch der Vorbereitung der Einreichung auf der </w:t>
      </w:r>
      <w:r w:rsidR="00B44D9C">
        <w:t>ABA-</w:t>
      </w:r>
      <w:r w:rsidR="007D3572">
        <w:t>Plattform.</w:t>
      </w:r>
    </w:p>
    <w:p w14:paraId="7E52BAFF" w14:textId="77777777" w:rsidR="00494C67" w:rsidRPr="00091E06" w:rsidRDefault="00494C67" w:rsidP="00C20FC3">
      <w:pPr>
        <w:spacing w:after="240"/>
      </w:pPr>
      <w:r w:rsidRPr="00091E06">
        <w:t>Schule: GRG19/Bi 26, Billrothgymnasium, Billrothstraße 26-30, 1190 Wien</w:t>
      </w:r>
    </w:p>
    <w:p w14:paraId="46DCD1D5" w14:textId="3E3135E0" w:rsidR="00DD342B" w:rsidRPr="00091E06" w:rsidRDefault="0052287F" w:rsidP="00C20FC3">
      <w:pPr>
        <w:spacing w:after="240"/>
      </w:pPr>
      <w:r w:rsidRPr="00091E06">
        <w:t>Name</w:t>
      </w:r>
      <w:r w:rsidR="00F77B38" w:rsidRPr="00091E06">
        <w:t xml:space="preserve"> der Schülerin/des Schülers</w:t>
      </w:r>
      <w:r w:rsidRPr="00091E06">
        <w:t>:</w:t>
      </w:r>
      <w:r w:rsidR="001A78D8" w:rsidRPr="00091E06">
        <w:t xml:space="preserve"> </w:t>
      </w:r>
      <w:r w:rsidR="00CB7DE2">
        <w:t>___________________________________________________________</w:t>
      </w:r>
    </w:p>
    <w:p w14:paraId="206AA256" w14:textId="17213775" w:rsidR="00494C67" w:rsidRDefault="00F77B38" w:rsidP="00C20FC3">
      <w:pPr>
        <w:spacing w:after="240"/>
        <w:rPr>
          <w:noProof/>
          <w:lang w:val="de-DE" w:eastAsia="de-DE"/>
        </w:rPr>
      </w:pPr>
      <w:r w:rsidRPr="00091E06">
        <w:t>Klasse</w:t>
      </w:r>
      <w:r w:rsidR="00FB39B5">
        <w:t>/Schulform</w:t>
      </w:r>
      <w:r w:rsidRPr="00091E06">
        <w:t>:</w:t>
      </w:r>
      <w:r w:rsidR="00171566">
        <w:t xml:space="preserve"> </w:t>
      </w:r>
      <w:r w:rsidR="00CB7DE2">
        <w:t xml:space="preserve">______________________ </w:t>
      </w:r>
      <w:r w:rsidR="00171566">
        <w:t xml:space="preserve">schulische </w:t>
      </w:r>
      <w:r w:rsidR="007D3572">
        <w:t>E-Mail-Adresse:</w:t>
      </w:r>
      <w:r w:rsidR="007D3572" w:rsidRPr="007D3572">
        <w:rPr>
          <w:noProof/>
          <w:lang w:val="de-DE" w:eastAsia="de-DE"/>
        </w:rPr>
        <w:t xml:space="preserve"> </w:t>
      </w:r>
      <w:r w:rsidR="00CB7DE2">
        <w:rPr>
          <w:noProof/>
          <w:lang w:val="de-DE" w:eastAsia="de-DE"/>
        </w:rPr>
        <w:t>___________________________</w:t>
      </w:r>
    </w:p>
    <w:p w14:paraId="35E27B6F" w14:textId="181854C7" w:rsidR="00F77B38" w:rsidRDefault="00494C67" w:rsidP="00C20FC3">
      <w:pPr>
        <w:spacing w:after="240"/>
        <w:rPr>
          <w:noProof/>
          <w:lang w:val="de-DE" w:eastAsia="de-DE"/>
        </w:rPr>
      </w:pPr>
      <w:r>
        <w:rPr>
          <w:noProof/>
          <w:lang w:val="de-DE" w:eastAsia="de-DE"/>
        </w:rPr>
        <w:t xml:space="preserve">Schuljahr der abschließenden Prüfung: </w:t>
      </w:r>
      <w:r w:rsidR="00171566">
        <w:rPr>
          <w:noProof/>
          <w:lang w:val="de-DE" w:eastAsia="de-DE"/>
        </w:rPr>
        <w:tab/>
      </w:r>
    </w:p>
    <w:p w14:paraId="4CA62206" w14:textId="641F5BC0" w:rsidR="00494C67" w:rsidRPr="00091E06" w:rsidRDefault="00494C67" w:rsidP="00C20FC3">
      <w:pPr>
        <w:spacing w:after="240"/>
      </w:pPr>
      <w:r>
        <w:rPr>
          <w:noProof/>
          <w:lang w:val="de-DE" w:eastAsia="de-DE"/>
        </w:rPr>
        <w:t xml:space="preserve">Betreuer:in/Ersatzbetreuer:in: </w:t>
      </w:r>
      <w:r w:rsidR="00CB7DE2">
        <w:rPr>
          <w:noProof/>
          <w:lang w:val="de-DE" w:eastAsia="de-DE"/>
        </w:rPr>
        <w:t>______________________________________________________________</w:t>
      </w:r>
    </w:p>
    <w:p w14:paraId="1C740BB6" w14:textId="54A7BE0D" w:rsidR="001A78D8" w:rsidRDefault="00B44D9C" w:rsidP="00C20FC3">
      <w:pPr>
        <w:spacing w:after="240"/>
      </w:pPr>
      <w:r>
        <w:t>Titel der Arbeit (max. 100 Zeichen/kein „Ein-Wort-Titel“</w:t>
      </w:r>
      <w:r w:rsidR="00A409AD">
        <w:t>, darf nach der Einreichung nicht mehr geändert werden)</w:t>
      </w:r>
      <w:r w:rsidR="000F4B35">
        <w:t>:</w:t>
      </w:r>
    </w:p>
    <w:p w14:paraId="2AF1FC31" w14:textId="63B1D56C" w:rsidR="00A15E9F" w:rsidRDefault="00CB7DE2" w:rsidP="00C20FC3">
      <w:pPr>
        <w:spacing w:after="240"/>
      </w:pPr>
      <w:r>
        <w:t>_______________________________________________________________________________________</w:t>
      </w:r>
    </w:p>
    <w:p w14:paraId="2064AAAF" w14:textId="0D42E8E5" w:rsidR="00866B4A" w:rsidRDefault="00866B4A" w:rsidP="00C20FC3">
      <w:pPr>
        <w:spacing w:after="240"/>
      </w:pPr>
    </w:p>
    <w:p w14:paraId="50F4CEF8" w14:textId="6914A41C" w:rsidR="00A15E9F" w:rsidRDefault="00A15E9F" w:rsidP="00C20FC3">
      <w:pPr>
        <w:spacing w:after="240"/>
      </w:pPr>
      <w:r>
        <w:t xml:space="preserve">ev. Untertitel: </w:t>
      </w:r>
      <w:r w:rsidR="00B83DF4">
        <w:t>____________________________________________________________________________</w:t>
      </w:r>
    </w:p>
    <w:p w14:paraId="680DCC80" w14:textId="685B84D2" w:rsidR="00494C67" w:rsidRDefault="00A15E9F" w:rsidP="00DD342B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A40FD8E" wp14:editId="32B084F7">
                <wp:simplePos x="0" y="0"/>
                <wp:positionH relativeFrom="column">
                  <wp:posOffset>2476500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15AC00" id="Rechteck 30" o:spid="_x0000_s1026" style="position:absolute;margin-left:195pt;margin-top:2.2pt;width:10.5pt;height:10.5pt;z-index:25170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" filled="f" strokecolor="windowText" strokeweight=".5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3697B90" wp14:editId="70B60DDD">
                <wp:simplePos x="0" y="0"/>
                <wp:positionH relativeFrom="column">
                  <wp:posOffset>1575435</wp:posOffset>
                </wp:positionH>
                <wp:positionV relativeFrom="paragraph">
                  <wp:posOffset>30480</wp:posOffset>
                </wp:positionV>
                <wp:extent cx="133350" cy="133350"/>
                <wp:effectExtent l="0" t="0" r="19050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95248D" id="Rechteck 20" o:spid="_x0000_s1026" style="position:absolute;margin-left:124.05pt;margin-top:2.4pt;width:10.5pt;height:10.5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" filled="f" strokecolor="black [3213]" strokeweight=".5pt"/>
            </w:pict>
          </mc:Fallback>
        </mc:AlternateContent>
      </w:r>
      <w:r w:rsidR="002C20D9">
        <w:t>F</w:t>
      </w:r>
      <w:r>
        <w:t>remdsprachige Arbeit</w:t>
      </w:r>
      <w:r>
        <w:tab/>
      </w:r>
      <w:r>
        <w:tab/>
      </w:r>
      <w:proofErr w:type="gramStart"/>
      <w:r>
        <w:t>ja</w:t>
      </w:r>
      <w:r>
        <w:tab/>
      </w:r>
      <w:r>
        <w:tab/>
        <w:t>nein</w:t>
      </w:r>
      <w:proofErr w:type="gramEnd"/>
      <w:r>
        <w:tab/>
      </w:r>
      <w:r w:rsidR="006F3371">
        <w:t xml:space="preserve">Der </w:t>
      </w:r>
      <w:r>
        <w:t>Titel ist jedenfalls auch auf Deutsch anzugeben</w:t>
      </w:r>
      <w:r w:rsidR="006F3371">
        <w:t>.</w:t>
      </w:r>
    </w:p>
    <w:p w14:paraId="4FD02833" w14:textId="16A42BA3" w:rsidR="00A409AD" w:rsidRDefault="00A409AD" w:rsidP="00A409AD">
      <w:pPr>
        <w:ind w:firstLine="708"/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732787D" wp14:editId="1F9A3606">
                <wp:simplePos x="0" y="0"/>
                <wp:positionH relativeFrom="column">
                  <wp:posOffset>4238625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6FBB9F" id="Rechteck 3" o:spid="_x0000_s1026" style="position:absolute;margin-left:333.75pt;margin-top:2.25pt;width:10.5pt;height:10.5pt;z-index:25171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" filled="f" strokecolor="windowText" strokeweight=".5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F809ABC" wp14:editId="0878E2F4">
                <wp:simplePos x="0" y="0"/>
                <wp:positionH relativeFrom="column">
                  <wp:posOffset>1962150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B556E1" id="Rechteck 2" o:spid="_x0000_s1026" style="position:absolute;margin-left:154.5pt;margin-top:2.25pt;width:10.5pt;height:10.5pt;z-index:2517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" filled="f" strokecolor="windowText" strokeweight=".5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A04664D" wp14:editId="332AC250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E1E41F" id="Rechteck 1" o:spid="_x0000_s1026" style="position:absolute;margin-left:14.25pt;margin-top:2.25pt;width:10.5pt;height:10.5pt;z-index: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" filled="f" strokecolor="windowText" strokeweight=".5pt"/>
            </w:pict>
          </mc:Fallback>
        </mc:AlternateContent>
      </w:r>
      <w:r>
        <w:t xml:space="preserve">forschend </w:t>
      </w:r>
      <w:r>
        <w:tab/>
      </w:r>
      <w:r>
        <w:tab/>
      </w:r>
      <w:r>
        <w:tab/>
        <w:t>forschend/gestalterisch</w:t>
      </w:r>
      <w:r>
        <w:tab/>
      </w:r>
      <w:r>
        <w:tab/>
      </w:r>
      <w:r>
        <w:tab/>
        <w:t>künstlerisch</w:t>
      </w:r>
    </w:p>
    <w:p w14:paraId="746B453B" w14:textId="3B25F5DC" w:rsidR="00866B4A" w:rsidRDefault="00D9093F" w:rsidP="00DD342B">
      <w:r>
        <w:rPr>
          <w:b/>
        </w:rPr>
        <w:t xml:space="preserve">Persönlicher </w:t>
      </w:r>
      <w:r w:rsidR="00866B4A" w:rsidRPr="00866B4A">
        <w:rPr>
          <w:b/>
        </w:rPr>
        <w:t>Impuls, Fragestellung</w:t>
      </w:r>
      <w:r>
        <w:rPr>
          <w:b/>
        </w:rPr>
        <w:t>/gestalterisches bzw. künstlerisches Vorhaben</w:t>
      </w:r>
      <w:r w:rsidR="00866B4A" w:rsidRPr="00866B4A">
        <w:rPr>
          <w:b/>
        </w:rPr>
        <w:t xml:space="preserve"> </w:t>
      </w:r>
      <w:r>
        <w:rPr>
          <w:b/>
        </w:rPr>
        <w:br/>
      </w:r>
      <w:r w:rsidR="00866B4A" w:rsidRPr="00866B4A">
        <w:rPr>
          <w:b/>
        </w:rPr>
        <w:t>Literatur</w:t>
      </w:r>
      <w:r>
        <w:rPr>
          <w:b/>
        </w:rPr>
        <w:t xml:space="preserve">angabe </w:t>
      </w:r>
      <w:r w:rsidRPr="00D9093F">
        <w:t>(mind. 3 bis 5 seriöse Quellen)</w:t>
      </w:r>
    </w:p>
    <w:p w14:paraId="524BD681" w14:textId="40FF9D3C" w:rsidR="002E76CF" w:rsidRDefault="00D9093F" w:rsidP="00D9093F">
      <w:pPr>
        <w:pStyle w:val="Listenabsatz"/>
        <w:numPr>
          <w:ilvl w:val="0"/>
          <w:numId w:val="4"/>
        </w:numPr>
      </w:pPr>
      <w:r>
        <w:t xml:space="preserve">für </w:t>
      </w:r>
      <w:r w:rsidR="00A409AD">
        <w:t>forschend/gestalterisch</w:t>
      </w:r>
      <w:r w:rsidR="00A409AD" w:rsidRPr="00A409AD">
        <w:t xml:space="preserve"> </w:t>
      </w:r>
      <w:r w:rsidR="00A409AD">
        <w:t>bzw.</w:t>
      </w:r>
      <w:r w:rsidR="002C20D9">
        <w:t xml:space="preserve"> </w:t>
      </w:r>
      <w:r>
        <w:t>künstlerisch</w:t>
      </w:r>
      <w:r w:rsidR="00B86C6D">
        <w:t xml:space="preserve"> </w:t>
      </w:r>
      <w:r w:rsidR="00A409AD">
        <w:t xml:space="preserve">oder </w:t>
      </w:r>
      <w:r>
        <w:t>gestalterisch</w:t>
      </w:r>
      <w:r w:rsidR="005614F1">
        <w:t>:</w:t>
      </w:r>
      <w:r>
        <w:t xml:space="preserve"> unter genauer Angabe</w:t>
      </w:r>
      <w:r w:rsidR="005417D7">
        <w:t>,</w:t>
      </w:r>
      <w:r>
        <w:t xml:space="preserve"> </w:t>
      </w:r>
      <w:r w:rsidRPr="00D9093F">
        <w:rPr>
          <w:b/>
        </w:rPr>
        <w:t>warum</w:t>
      </w:r>
      <w:r>
        <w:t xml:space="preserve"> das gewählte Format mit dieser Methode umgesetzt werden soll, </w:t>
      </w:r>
      <w:r w:rsidR="005417D7" w:rsidRPr="00A409AD">
        <w:rPr>
          <w:b/>
          <w:bCs/>
        </w:rPr>
        <w:t>wie</w:t>
      </w:r>
      <w:r w:rsidR="005417D7">
        <w:t xml:space="preserve"> das Vorhaben umgesetzt werden</w:t>
      </w:r>
      <w:r w:rsidR="005614F1">
        <w:t xml:space="preserve"> soll</w:t>
      </w:r>
      <w:r w:rsidR="005417D7">
        <w:t xml:space="preserve">, </w:t>
      </w:r>
      <w:r w:rsidRPr="00D9093F">
        <w:rPr>
          <w:b/>
        </w:rPr>
        <w:t>welche</w:t>
      </w:r>
      <w:r>
        <w:t xml:space="preserve"> Vorkenntnisse bestehen und </w:t>
      </w:r>
      <w:r w:rsidRPr="00D9093F">
        <w:rPr>
          <w:b/>
        </w:rPr>
        <w:t>wozu</w:t>
      </w:r>
      <w:r>
        <w:t xml:space="preserve"> das Vorhaben dienen soll </w:t>
      </w:r>
      <w:r w:rsidR="005614F1">
        <w:t xml:space="preserve">(Was soll </w:t>
      </w:r>
      <w:r w:rsidR="000C2021">
        <w:t>bei Rezipientinnen</w:t>
      </w:r>
      <w:r w:rsidR="008D17B2">
        <w:t>/Rezipienten bewirkt</w:t>
      </w:r>
      <w:r w:rsidR="005614F1">
        <w:t xml:space="preserve"> werden?)</w:t>
      </w:r>
    </w:p>
    <w:p w14:paraId="4270E642" w14:textId="301E94D7" w:rsidR="002E76CF" w:rsidRDefault="002E76CF" w:rsidP="00DD342B"/>
    <w:p w14:paraId="003E5230" w14:textId="2DA0E7CA" w:rsidR="002E76CF" w:rsidRDefault="002E76CF" w:rsidP="00DD342B"/>
    <w:p w14:paraId="71E3B79A" w14:textId="77777777" w:rsidR="002E76CF" w:rsidRDefault="002E76CF" w:rsidP="00DD342B"/>
    <w:p w14:paraId="480789AE" w14:textId="77777777" w:rsidR="002E76CF" w:rsidRDefault="002E76CF" w:rsidP="00DD342B"/>
    <w:p w14:paraId="6439AE4D" w14:textId="77777777" w:rsidR="002E76CF" w:rsidRDefault="002E76CF" w:rsidP="00DD342B"/>
    <w:p w14:paraId="13E0B4DD" w14:textId="77777777" w:rsidR="0073324E" w:rsidRDefault="0073324E" w:rsidP="00DD342B"/>
    <w:p w14:paraId="2E87438D" w14:textId="77777777" w:rsidR="0073324E" w:rsidRDefault="0073324E" w:rsidP="00DD342B"/>
    <w:p w14:paraId="163733B8" w14:textId="77777777" w:rsidR="00C20FC3" w:rsidRDefault="00C20FC3" w:rsidP="00DD342B"/>
    <w:p w14:paraId="5EC7D5DC" w14:textId="77777777" w:rsidR="00C20FC3" w:rsidRDefault="00C20FC3" w:rsidP="00DD342B"/>
    <w:p w14:paraId="336445B8" w14:textId="77777777" w:rsidR="00C20FC3" w:rsidRDefault="00C20FC3" w:rsidP="00DD342B"/>
    <w:p w14:paraId="28D373CB" w14:textId="77777777" w:rsidR="0073324E" w:rsidRDefault="0073324E" w:rsidP="00DD342B">
      <w:r>
        <w:rPr>
          <w:b/>
        </w:rPr>
        <w:lastRenderedPageBreak/>
        <w:t xml:space="preserve">Geeignete Leitfragen </w:t>
      </w:r>
      <w:r>
        <w:t>(3 bis 5 relevante Fragen zum Thema, die die grundlegende Fragestellung beantworten können; ggf. Vorannahme/Meinung zum Sachverhalt)</w:t>
      </w:r>
    </w:p>
    <w:p w14:paraId="530E0551" w14:textId="77777777" w:rsidR="0073324E" w:rsidRDefault="0073324E" w:rsidP="00DD342B"/>
    <w:p w14:paraId="5BEED4B5" w14:textId="77777777" w:rsidR="0073324E" w:rsidRDefault="0073324E" w:rsidP="00DD342B"/>
    <w:p w14:paraId="74630D40" w14:textId="77777777" w:rsidR="0073324E" w:rsidRDefault="0073324E" w:rsidP="00DD342B"/>
    <w:p w14:paraId="170046DD" w14:textId="77777777" w:rsidR="0073324E" w:rsidRDefault="0073324E" w:rsidP="00DD342B"/>
    <w:p w14:paraId="00AB5472" w14:textId="77777777" w:rsidR="00C20FC3" w:rsidRPr="0073324E" w:rsidRDefault="00C20FC3" w:rsidP="00DD342B"/>
    <w:p w14:paraId="47D349D1" w14:textId="77777777" w:rsidR="001A78D8" w:rsidRDefault="00A15E9F" w:rsidP="00DD342B">
      <w:r>
        <w:rPr>
          <w:b/>
        </w:rPr>
        <w:t>Angestrebte Methode</w:t>
      </w:r>
      <w:r w:rsidR="002E76CF">
        <w:rPr>
          <w:b/>
        </w:rPr>
        <w:t>(n)</w:t>
      </w:r>
      <w:r w:rsidR="00D9093F" w:rsidRPr="00D9093F">
        <w:t xml:space="preserve"> </w:t>
      </w:r>
      <w:r w:rsidR="00D9093F">
        <w:t>(Angaben zu geplanten Arbeitsweisen)</w:t>
      </w:r>
    </w:p>
    <w:p w14:paraId="0FC3BDCF" w14:textId="77777777" w:rsidR="0073324E" w:rsidRPr="0073324E" w:rsidRDefault="0073324E" w:rsidP="0073324E">
      <w:pPr>
        <w:pStyle w:val="Listenabsatz"/>
        <w:numPr>
          <w:ilvl w:val="0"/>
          <w:numId w:val="4"/>
        </w:numPr>
        <w:rPr>
          <w:b/>
        </w:rPr>
      </w:pPr>
      <w:r w:rsidRPr="0073324E">
        <w:rPr>
          <w:b/>
        </w:rPr>
        <w:t xml:space="preserve">wie </w:t>
      </w:r>
      <w:r>
        <w:t>soll das Vorhaben umgesetzt werden?</w:t>
      </w:r>
    </w:p>
    <w:p w14:paraId="635555D6" w14:textId="77777777" w:rsidR="00D9093F" w:rsidRDefault="0073324E" w:rsidP="00D9093F">
      <w:pPr>
        <w:pStyle w:val="Listenabsatz"/>
        <w:numPr>
          <w:ilvl w:val="0"/>
          <w:numId w:val="4"/>
        </w:numPr>
      </w:pPr>
      <w:r>
        <w:t>mögliche Wege/Methoden zur Umsetzung des gestalterischen, forschenden bzw. künstlerischen Vorhabens; eventuell Nennung von Beispielen aus der Beobachtung des eigenen Umfeldes</w:t>
      </w:r>
    </w:p>
    <w:p w14:paraId="5BCACFF4" w14:textId="77777777" w:rsidR="002E76CF" w:rsidRDefault="002E76CF" w:rsidP="003A0D02">
      <w:pPr>
        <w:rPr>
          <w:b/>
        </w:rPr>
      </w:pPr>
    </w:p>
    <w:p w14:paraId="0E989BFC" w14:textId="77777777" w:rsidR="0073324E" w:rsidRDefault="0073324E" w:rsidP="003A0D02">
      <w:pPr>
        <w:rPr>
          <w:b/>
        </w:rPr>
      </w:pPr>
    </w:p>
    <w:p w14:paraId="0FA4CBF2" w14:textId="77777777" w:rsidR="0073324E" w:rsidRDefault="0073324E" w:rsidP="003A0D02">
      <w:pPr>
        <w:rPr>
          <w:b/>
        </w:rPr>
      </w:pPr>
    </w:p>
    <w:p w14:paraId="4030BBA3" w14:textId="77777777" w:rsidR="0073324E" w:rsidRDefault="0073324E" w:rsidP="003A0D02">
      <w:pPr>
        <w:rPr>
          <w:b/>
        </w:rPr>
      </w:pPr>
    </w:p>
    <w:p w14:paraId="289B22F3" w14:textId="77777777" w:rsidR="00C20FC3" w:rsidRDefault="00C20FC3" w:rsidP="003A0D02">
      <w:pPr>
        <w:rPr>
          <w:b/>
        </w:rPr>
      </w:pPr>
    </w:p>
    <w:p w14:paraId="629889BC" w14:textId="77777777" w:rsidR="008429D2" w:rsidRDefault="008429D2" w:rsidP="003A0D02">
      <w:r>
        <w:rPr>
          <w:b/>
        </w:rPr>
        <w:t xml:space="preserve">Vorläufige Gliederung </w:t>
      </w:r>
      <w:r>
        <w:t>(entfällt bei künstlerisch/gest</w:t>
      </w:r>
      <w:r w:rsidR="00C20FC3">
        <w:t>a</w:t>
      </w:r>
      <w:r>
        <w:t>lterischem Vorhaben)</w:t>
      </w:r>
    </w:p>
    <w:p w14:paraId="10E8D9C0" w14:textId="77777777" w:rsidR="008429D2" w:rsidRDefault="008429D2" w:rsidP="003A0D02"/>
    <w:p w14:paraId="4FF6562B" w14:textId="77777777" w:rsidR="008429D2" w:rsidRDefault="008429D2" w:rsidP="003A0D02"/>
    <w:p w14:paraId="38548B09" w14:textId="77777777" w:rsidR="008429D2" w:rsidRDefault="008429D2" w:rsidP="003A0D02"/>
    <w:p w14:paraId="1E66A2D3" w14:textId="77777777" w:rsidR="008429D2" w:rsidRDefault="008429D2" w:rsidP="003A0D02"/>
    <w:p w14:paraId="62814839" w14:textId="77777777" w:rsidR="008429D2" w:rsidRDefault="008429D2" w:rsidP="003A0D02"/>
    <w:p w14:paraId="14BCAF2A" w14:textId="77777777" w:rsidR="008429D2" w:rsidRPr="008429D2" w:rsidRDefault="008429D2" w:rsidP="003A0D02"/>
    <w:p w14:paraId="2598ACC9" w14:textId="77777777" w:rsidR="00E15249" w:rsidRPr="006665B8" w:rsidRDefault="00A8104F" w:rsidP="00DD342B">
      <w:pPr>
        <w:rPr>
          <w:b/>
        </w:rPr>
      </w:pPr>
      <w:r>
        <w:t>Die Themen</w:t>
      </w:r>
      <w:r w:rsidR="008429D2">
        <w:t>stellung</w:t>
      </w:r>
      <w:r w:rsidR="00E15249" w:rsidRPr="00091E06">
        <w:t xml:space="preserve"> wird von der </w:t>
      </w:r>
      <w:r w:rsidR="00E15249" w:rsidRPr="006665B8">
        <w:rPr>
          <w:b/>
        </w:rPr>
        <w:t>Wunschbetreuerin</w:t>
      </w:r>
      <w:r w:rsidR="00E15249" w:rsidRPr="00091E06">
        <w:t xml:space="preserve">/dem </w:t>
      </w:r>
      <w:r w:rsidR="00E15249" w:rsidRPr="006665B8">
        <w:rPr>
          <w:b/>
        </w:rPr>
        <w:t>Wunschbetreuer</w:t>
      </w:r>
    </w:p>
    <w:p w14:paraId="6D295C48" w14:textId="77777777" w:rsidR="00E15249" w:rsidRPr="00091E06" w:rsidRDefault="00226813" w:rsidP="00091E06">
      <w:pPr>
        <w:numPr>
          <w:ilvl w:val="0"/>
          <w:numId w:val="1"/>
        </w:numPr>
        <w:spacing w:after="0" w:line="320" w:lineRule="exact"/>
        <w:ind w:left="1423" w:hanging="357"/>
      </w:pPr>
      <w:r>
        <w:rPr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33ECD3A" wp14:editId="6B53D9F2">
                <wp:simplePos x="0" y="0"/>
                <wp:positionH relativeFrom="column">
                  <wp:posOffset>1814830</wp:posOffset>
                </wp:positionH>
                <wp:positionV relativeFrom="paragraph">
                  <wp:posOffset>147320</wp:posOffset>
                </wp:positionV>
                <wp:extent cx="323850" cy="0"/>
                <wp:effectExtent l="5080" t="61595" r="23495" b="52705"/>
                <wp:wrapNone/>
                <wp:docPr id="2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0F3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42.9pt;margin-top:11.6pt;width:25.5pt;height: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">
                <v:stroke endarrow="block"/>
              </v:shape>
            </w:pict>
          </mc:Fallback>
        </mc:AlternateContent>
      </w:r>
      <w:proofErr w:type="gramStart"/>
      <w:r w:rsidR="00E15249" w:rsidRPr="006665B8">
        <w:rPr>
          <w:b/>
        </w:rPr>
        <w:t>akzeptiert</w:t>
      </w:r>
      <w:proofErr w:type="gramEnd"/>
      <w:r w:rsidR="006665B8">
        <w:tab/>
      </w:r>
      <w:r w:rsidR="006665B8">
        <w:tab/>
      </w:r>
      <w:r w:rsidR="006665B8" w:rsidRPr="006665B8">
        <w:rPr>
          <w:sz w:val="20"/>
          <w:szCs w:val="20"/>
        </w:rPr>
        <w:t xml:space="preserve">wenn das Thema akzeptiert wird, </w:t>
      </w:r>
      <w:r w:rsidR="008429D2">
        <w:rPr>
          <w:sz w:val="20"/>
          <w:szCs w:val="20"/>
        </w:rPr>
        <w:t>Formular bitte in der Direktion abgeben</w:t>
      </w:r>
    </w:p>
    <w:p w14:paraId="66C61803" w14:textId="77777777" w:rsidR="008429D2" w:rsidRDefault="00226813" w:rsidP="00091E06">
      <w:pPr>
        <w:numPr>
          <w:ilvl w:val="1"/>
          <w:numId w:val="1"/>
        </w:numPr>
        <w:spacing w:after="0" w:line="320" w:lineRule="exact"/>
        <w:ind w:left="1434" w:hanging="357"/>
      </w:pPr>
      <w:r>
        <w:rPr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ADD1BBE" wp14:editId="5F7E0131">
                <wp:simplePos x="0" y="0"/>
                <wp:positionH relativeFrom="column">
                  <wp:posOffset>1814830</wp:posOffset>
                </wp:positionH>
                <wp:positionV relativeFrom="paragraph">
                  <wp:posOffset>110490</wp:posOffset>
                </wp:positionV>
                <wp:extent cx="323850" cy="0"/>
                <wp:effectExtent l="5080" t="53340" r="23495" b="60960"/>
                <wp:wrapNone/>
                <wp:docPr id="2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A2DD7" id="AutoShape 3" o:spid="_x0000_s1026" type="#_x0000_t32" style="position:absolute;margin-left:142.9pt;margin-top:8.7pt;width:25.5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">
                <v:stroke endarrow="block"/>
              </v:shape>
            </w:pict>
          </mc:Fallback>
        </mc:AlternateContent>
      </w:r>
      <w:r w:rsidR="00E15249" w:rsidRPr="006665B8">
        <w:rPr>
          <w:b/>
        </w:rPr>
        <w:t>abgelehnt</w:t>
      </w:r>
      <w:r w:rsidR="008429D2">
        <w:rPr>
          <w:b/>
        </w:rPr>
        <w:t>,</w:t>
      </w:r>
      <w:r w:rsidR="00E15249" w:rsidRPr="006665B8">
        <w:rPr>
          <w:b/>
        </w:rPr>
        <w:t xml:space="preserve"> weil</w:t>
      </w:r>
      <w:r w:rsidR="003A0D02">
        <w:t xml:space="preserve"> </w:t>
      </w:r>
      <w:r w:rsidR="003A0D02">
        <w:tab/>
      </w:r>
    </w:p>
    <w:p w14:paraId="58940D9F" w14:textId="77777777" w:rsidR="008429D2" w:rsidRDefault="00E15249" w:rsidP="002C20D9">
      <w:pPr>
        <w:spacing w:after="0" w:line="320" w:lineRule="exact"/>
        <w:ind w:left="1434"/>
      </w:pPr>
      <w:r w:rsidRPr="00091E06">
        <w:sym w:font="Symbol" w:char="F0F0"/>
      </w:r>
      <w:r w:rsidRPr="00091E06">
        <w:tab/>
        <w:t>bereits zu viele Kandidat/innen angemeldet sind</w:t>
      </w:r>
    </w:p>
    <w:p w14:paraId="42DB6122" w14:textId="77777777" w:rsidR="008429D2" w:rsidRDefault="00E15249" w:rsidP="002C20D9">
      <w:pPr>
        <w:spacing w:after="0" w:line="320" w:lineRule="exact"/>
        <w:ind w:left="1434"/>
      </w:pPr>
      <w:r w:rsidRPr="00091E06">
        <w:sym w:font="Symbol" w:char="F0F0"/>
      </w:r>
      <w:r w:rsidRPr="00091E06">
        <w:tab/>
        <w:t xml:space="preserve">das Thema in keiner Weise </w:t>
      </w:r>
      <w:r w:rsidR="00091E06">
        <w:t xml:space="preserve">in </w:t>
      </w:r>
      <w:r w:rsidRPr="00091E06">
        <w:t>den Fach- bzw. den Interessensbereich der</w:t>
      </w:r>
    </w:p>
    <w:p w14:paraId="752A1D0E" w14:textId="4806212B" w:rsidR="00E15249" w:rsidRDefault="00E15249" w:rsidP="002C20D9">
      <w:pPr>
        <w:spacing w:after="0" w:line="320" w:lineRule="exact"/>
        <w:ind w:left="1434"/>
      </w:pPr>
      <w:r w:rsidRPr="00091E06">
        <w:tab/>
        <w:t>Lehrerin/des Lehrers fällt</w:t>
      </w:r>
    </w:p>
    <w:p w14:paraId="2E33465D" w14:textId="32878E1F" w:rsidR="002C20D9" w:rsidRDefault="002C20D9" w:rsidP="002C20D9">
      <w:pPr>
        <w:pStyle w:val="Listenabsatz"/>
        <w:numPr>
          <w:ilvl w:val="1"/>
          <w:numId w:val="1"/>
        </w:numPr>
        <w:spacing w:after="0" w:line="320" w:lineRule="exact"/>
        <w:ind w:left="1434" w:firstLine="0"/>
      </w:pPr>
      <w:r>
        <w:t>das Vorhaben in der geplanten Form im schulischen Umfeld nicht umsetzbar ist</w:t>
      </w:r>
    </w:p>
    <w:p w14:paraId="6BA99BC4" w14:textId="77777777" w:rsidR="008429D2" w:rsidRDefault="008429D2" w:rsidP="008429D2">
      <w:pPr>
        <w:spacing w:after="0" w:line="320" w:lineRule="exact"/>
      </w:pPr>
      <w:r>
        <w:t>Bei Ablehnung bitte sofort mit der</w:t>
      </w:r>
      <w:r w:rsidRPr="008429D2">
        <w:t xml:space="preserve"> Ersatzwunschbetreu</w:t>
      </w:r>
      <w:r>
        <w:t xml:space="preserve">ung </w:t>
      </w:r>
      <w:r w:rsidRPr="008429D2">
        <w:t>Kontakt aufnehmen.</w:t>
      </w:r>
    </w:p>
    <w:p w14:paraId="64C9ADCE" w14:textId="2190F199" w:rsidR="008429D2" w:rsidRDefault="008429D2" w:rsidP="008429D2">
      <w:pPr>
        <w:spacing w:after="0" w:line="320" w:lineRule="exact"/>
      </w:pPr>
    </w:p>
    <w:p w14:paraId="281D9E90" w14:textId="53D45B35" w:rsidR="00DD342B" w:rsidRDefault="00E15249" w:rsidP="006B6B6B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Unterschrift </w:t>
      </w:r>
      <w:r w:rsidR="006B6B6B">
        <w:rPr>
          <w:sz w:val="24"/>
          <w:szCs w:val="24"/>
        </w:rPr>
        <w:t xml:space="preserve">der </w:t>
      </w:r>
      <w:r w:rsidR="006B6B6B" w:rsidRPr="008429D2">
        <w:rPr>
          <w:b/>
          <w:sz w:val="24"/>
          <w:szCs w:val="24"/>
        </w:rPr>
        <w:t>Wunschbetreuerin</w:t>
      </w:r>
      <w:r w:rsidR="00FB39B5" w:rsidRPr="008429D2">
        <w:rPr>
          <w:b/>
          <w:sz w:val="24"/>
          <w:szCs w:val="24"/>
        </w:rPr>
        <w:t>/des Wunschbetreuers</w:t>
      </w:r>
      <w:r w:rsidR="0054108C">
        <w:rPr>
          <w:sz w:val="24"/>
          <w:szCs w:val="24"/>
        </w:rPr>
        <w:t xml:space="preserve">: </w:t>
      </w:r>
      <w:r w:rsidR="00B83DF4">
        <w:rPr>
          <w:sz w:val="24"/>
          <w:szCs w:val="24"/>
        </w:rPr>
        <w:t>_______________________________</w:t>
      </w:r>
    </w:p>
    <w:p w14:paraId="1115BDBD" w14:textId="107B5EA2" w:rsidR="002C20D9" w:rsidRDefault="002C20D9" w:rsidP="006B6B6B">
      <w:pPr>
        <w:spacing w:after="120"/>
      </w:pPr>
    </w:p>
    <w:p w14:paraId="4F1AC33A" w14:textId="73C4DD12" w:rsidR="002C20D9" w:rsidRDefault="002C20D9" w:rsidP="006B6B6B">
      <w:pPr>
        <w:spacing w:after="120"/>
      </w:pPr>
    </w:p>
    <w:p w14:paraId="6261E051" w14:textId="77777777" w:rsidR="00CB7DE2" w:rsidRDefault="00CB7DE2" w:rsidP="006B6B6B">
      <w:pPr>
        <w:spacing w:after="120"/>
      </w:pPr>
    </w:p>
    <w:p w14:paraId="1358D547" w14:textId="01810EA0" w:rsidR="00091E06" w:rsidRPr="00091E06" w:rsidRDefault="00091E06" w:rsidP="006B6B6B">
      <w:pPr>
        <w:spacing w:after="120"/>
      </w:pPr>
      <w:r w:rsidRPr="00091E06">
        <w:lastRenderedPageBreak/>
        <w:t xml:space="preserve">Das Thema wird von der </w:t>
      </w:r>
      <w:r w:rsidR="006665B8" w:rsidRPr="008429D2">
        <w:rPr>
          <w:b/>
        </w:rPr>
        <w:t>Ersatzw</w:t>
      </w:r>
      <w:r w:rsidRPr="008429D2">
        <w:rPr>
          <w:b/>
        </w:rPr>
        <w:t xml:space="preserve">unschbetreuerin/dem </w:t>
      </w:r>
      <w:r w:rsidR="006665B8" w:rsidRPr="008429D2">
        <w:rPr>
          <w:b/>
        </w:rPr>
        <w:t>Ersatzw</w:t>
      </w:r>
      <w:r w:rsidRPr="008429D2">
        <w:rPr>
          <w:b/>
        </w:rPr>
        <w:t>unschbetreuer</w:t>
      </w:r>
    </w:p>
    <w:p w14:paraId="51FACBE6" w14:textId="77777777" w:rsidR="00091E06" w:rsidRPr="00091E06" w:rsidRDefault="00091E06" w:rsidP="006B6B6B">
      <w:pPr>
        <w:numPr>
          <w:ilvl w:val="0"/>
          <w:numId w:val="1"/>
        </w:numPr>
        <w:spacing w:after="0" w:line="320" w:lineRule="exact"/>
        <w:ind w:left="1423" w:hanging="357"/>
      </w:pPr>
      <w:r w:rsidRPr="006B6B6B">
        <w:rPr>
          <w:b/>
        </w:rPr>
        <w:t>akzeptiert</w:t>
      </w:r>
      <w:r w:rsidR="008429D2">
        <w:tab/>
      </w:r>
    </w:p>
    <w:p w14:paraId="1D6D1EDB" w14:textId="77777777" w:rsidR="008429D2" w:rsidRPr="008429D2" w:rsidRDefault="00091E06" w:rsidP="006B6B6B">
      <w:pPr>
        <w:numPr>
          <w:ilvl w:val="0"/>
          <w:numId w:val="1"/>
        </w:numPr>
        <w:spacing w:after="0" w:line="320" w:lineRule="exact"/>
        <w:ind w:left="1423" w:hanging="357"/>
        <w:rPr>
          <w:sz w:val="20"/>
          <w:szCs w:val="20"/>
        </w:rPr>
      </w:pPr>
      <w:r w:rsidRPr="006B6B6B">
        <w:rPr>
          <w:b/>
        </w:rPr>
        <w:t>abgelehnt</w:t>
      </w:r>
      <w:r w:rsidR="008429D2">
        <w:rPr>
          <w:b/>
        </w:rPr>
        <w:t>,</w:t>
      </w:r>
      <w:r w:rsidRPr="006B6B6B">
        <w:rPr>
          <w:b/>
        </w:rPr>
        <w:t xml:space="preserve"> weil</w:t>
      </w:r>
      <w:r w:rsidR="006B6B6B">
        <w:tab/>
      </w:r>
      <w:r w:rsidR="006B6B6B">
        <w:tab/>
      </w:r>
      <w:r w:rsidRPr="006B6B6B">
        <w:rPr>
          <w:sz w:val="20"/>
          <w:szCs w:val="20"/>
        </w:rPr>
        <w:br/>
      </w:r>
      <w:r w:rsidRPr="00091E06">
        <w:sym w:font="Symbol" w:char="F0F0"/>
      </w:r>
      <w:r w:rsidRPr="00091E06">
        <w:tab/>
        <w:t>bereits zu viele Kandidat/innen angemeldet sind</w:t>
      </w:r>
    </w:p>
    <w:p w14:paraId="7E458B66" w14:textId="77777777" w:rsidR="008429D2" w:rsidRDefault="00091E06" w:rsidP="008429D2">
      <w:pPr>
        <w:spacing w:after="0" w:line="320" w:lineRule="exact"/>
        <w:ind w:left="1423"/>
      </w:pPr>
      <w:r w:rsidRPr="00091E06">
        <w:sym w:font="Symbol" w:char="F0F0"/>
      </w:r>
      <w:r w:rsidRPr="00091E06">
        <w:tab/>
        <w:t xml:space="preserve">das Thema in keiner Weise </w:t>
      </w:r>
      <w:r>
        <w:t xml:space="preserve">in </w:t>
      </w:r>
      <w:r w:rsidRPr="00091E06">
        <w:t>den Fach- bzw. den Interessensbereich der</w:t>
      </w:r>
    </w:p>
    <w:p w14:paraId="4D01D212" w14:textId="230C509B" w:rsidR="006B6B6B" w:rsidRDefault="00091E06" w:rsidP="008429D2">
      <w:pPr>
        <w:spacing w:after="0" w:line="320" w:lineRule="exact"/>
        <w:ind w:left="1423"/>
      </w:pPr>
      <w:r w:rsidRPr="00091E06">
        <w:tab/>
        <w:t>Lehrerin/des Lehrers fällt</w:t>
      </w:r>
    </w:p>
    <w:p w14:paraId="2BEAA98E" w14:textId="7CBBFA08" w:rsidR="002C20D9" w:rsidRDefault="002C20D9" w:rsidP="002C20D9">
      <w:pPr>
        <w:pStyle w:val="Listenabsatz"/>
        <w:numPr>
          <w:ilvl w:val="1"/>
          <w:numId w:val="1"/>
        </w:numPr>
        <w:spacing w:after="0" w:line="320" w:lineRule="exact"/>
        <w:ind w:left="1434" w:firstLine="0"/>
      </w:pPr>
      <w:r>
        <w:t>das Vorhaben in der geplanten Form im schulischen Umfeld nicht umsetzbar ist</w:t>
      </w:r>
    </w:p>
    <w:p w14:paraId="16CA255A" w14:textId="2FA7C379" w:rsidR="002C20D9" w:rsidRDefault="002C20D9" w:rsidP="008429D2">
      <w:pPr>
        <w:spacing w:after="0" w:line="320" w:lineRule="exact"/>
        <w:ind w:left="1423"/>
      </w:pPr>
    </w:p>
    <w:p w14:paraId="59E4ECDB" w14:textId="64C8D899" w:rsidR="008429D2" w:rsidRPr="006B6B6B" w:rsidRDefault="00C20FC3" w:rsidP="008429D2">
      <w:pPr>
        <w:spacing w:after="0" w:line="320" w:lineRule="exact"/>
        <w:rPr>
          <w:sz w:val="20"/>
          <w:szCs w:val="20"/>
        </w:rPr>
      </w:pPr>
      <w:r>
        <w:t xml:space="preserve">Bei Ablehnung </w:t>
      </w:r>
      <w:r w:rsidR="008429D2" w:rsidRPr="008429D2">
        <w:t>bitte das unterschriebene</w:t>
      </w:r>
      <w:r>
        <w:t xml:space="preserve"> </w:t>
      </w:r>
      <w:r w:rsidR="008429D2" w:rsidRPr="008429D2">
        <w:t>Formular in der Direktion abgeben, die dann für eine Lösung sorgt.</w:t>
      </w:r>
    </w:p>
    <w:p w14:paraId="3E5F721D" w14:textId="3936931D" w:rsidR="006B6B6B" w:rsidRPr="006B6B6B" w:rsidRDefault="006B6B6B" w:rsidP="00FB39B5">
      <w:pPr>
        <w:spacing w:before="120" w:after="0" w:line="320" w:lineRule="exact"/>
      </w:pPr>
      <w:r w:rsidRPr="006B6B6B">
        <w:rPr>
          <w:sz w:val="24"/>
          <w:szCs w:val="24"/>
        </w:rPr>
        <w:t xml:space="preserve">Unterschrift </w:t>
      </w:r>
      <w:r w:rsidR="00FB39B5">
        <w:rPr>
          <w:sz w:val="24"/>
          <w:szCs w:val="24"/>
        </w:rPr>
        <w:t>der</w:t>
      </w:r>
      <w:r w:rsidRPr="006B6B6B">
        <w:rPr>
          <w:sz w:val="24"/>
          <w:szCs w:val="24"/>
        </w:rPr>
        <w:t xml:space="preserve"> </w:t>
      </w:r>
      <w:r w:rsidRPr="00C20FC3">
        <w:rPr>
          <w:b/>
          <w:sz w:val="24"/>
          <w:szCs w:val="24"/>
        </w:rPr>
        <w:t>Ersatzwunsch</w:t>
      </w:r>
      <w:r w:rsidR="00FB39B5" w:rsidRPr="00C20FC3">
        <w:rPr>
          <w:b/>
          <w:sz w:val="24"/>
          <w:szCs w:val="24"/>
        </w:rPr>
        <w:t>betreuerin/des</w:t>
      </w:r>
      <w:r w:rsidRPr="00C20FC3">
        <w:rPr>
          <w:b/>
          <w:sz w:val="24"/>
          <w:szCs w:val="24"/>
        </w:rPr>
        <w:t xml:space="preserve"> </w:t>
      </w:r>
      <w:r w:rsidR="00FB39B5" w:rsidRPr="00C20FC3">
        <w:rPr>
          <w:b/>
          <w:sz w:val="24"/>
          <w:szCs w:val="24"/>
        </w:rPr>
        <w:t>Ersatzwunschbetreuers</w:t>
      </w:r>
      <w:r w:rsidRPr="006B6B6B">
        <w:rPr>
          <w:sz w:val="24"/>
          <w:szCs w:val="24"/>
        </w:rPr>
        <w:t>:</w:t>
      </w:r>
      <w:r w:rsidR="005437B1">
        <w:rPr>
          <w:sz w:val="24"/>
          <w:szCs w:val="24"/>
        </w:rPr>
        <w:t xml:space="preserve"> </w:t>
      </w:r>
      <w:r w:rsidR="00B83DF4">
        <w:rPr>
          <w:sz w:val="24"/>
          <w:szCs w:val="24"/>
        </w:rPr>
        <w:t>____________________</w:t>
      </w:r>
    </w:p>
    <w:p w14:paraId="6EA9933B" w14:textId="1C507618" w:rsidR="00C20FC3" w:rsidRDefault="00FB39B5" w:rsidP="008B3EF7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In der Direktion eingegangen am</w:t>
      </w:r>
      <w:r w:rsidR="00B83DF4">
        <w:rPr>
          <w:sz w:val="24"/>
          <w:szCs w:val="24"/>
        </w:rPr>
        <w:t>_______________________________</w:t>
      </w:r>
    </w:p>
    <w:p w14:paraId="7A823052" w14:textId="0DD0CA16" w:rsidR="00091E06" w:rsidRDefault="000F4B35" w:rsidP="008B3EF7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 xml:space="preserve">Die Direktion bestätigt folgenden Betreuer/folgende Betreuerin: </w:t>
      </w:r>
    </w:p>
    <w:p w14:paraId="6F84BD96" w14:textId="77777777" w:rsidR="00C83840" w:rsidRDefault="00C83840" w:rsidP="00401EE7">
      <w:pPr>
        <w:tabs>
          <w:tab w:val="left" w:pos="8647"/>
        </w:tabs>
        <w:rPr>
          <w:sz w:val="24"/>
          <w:szCs w:val="24"/>
        </w:rPr>
      </w:pPr>
    </w:p>
    <w:p w14:paraId="526A10D0" w14:textId="286C6EA0" w:rsidR="00A8104F" w:rsidRDefault="00A54050" w:rsidP="00C20FC3">
      <w:r>
        <w:t>Je</w:t>
      </w:r>
      <w:r w:rsidR="008A4A20">
        <w:t xml:space="preserve"> exakter die Einreichung ist, </w:t>
      </w:r>
      <w:r>
        <w:t>desto</w:t>
      </w:r>
      <w:r w:rsidR="008A4A20">
        <w:t xml:space="preserve"> genauer kann die Rückmeldung sein und der Einreichprozess auf der Plattform wird damit weniger langwierig.</w:t>
      </w:r>
    </w:p>
    <w:p w14:paraId="4A13D600" w14:textId="60316651" w:rsidR="008A4A20" w:rsidRDefault="00124682" w:rsidP="008A4A20">
      <w:pPr>
        <w:jc w:val="right"/>
      </w:pPr>
      <w:r>
        <w:t xml:space="preserve">Georg Jelenko </w:t>
      </w:r>
      <w:r w:rsidR="008A4A20">
        <w:t>e.h.</w:t>
      </w:r>
    </w:p>
    <w:p w14:paraId="7605A10D" w14:textId="77777777" w:rsidR="00C20FC3" w:rsidRDefault="00C20FC3" w:rsidP="008A4A20">
      <w:pPr>
        <w:jc w:val="right"/>
      </w:pPr>
    </w:p>
    <w:p w14:paraId="510074DF" w14:textId="77777777" w:rsidR="00C20FC3" w:rsidRDefault="00C20FC3" w:rsidP="00C20FC3">
      <w:pPr>
        <w:pStyle w:val="Listenabsatz"/>
        <w:numPr>
          <w:ilvl w:val="0"/>
          <w:numId w:val="5"/>
        </w:numPr>
        <w:spacing w:after="360"/>
        <w:ind w:left="714" w:hanging="357"/>
        <w:contextualSpacing w:val="0"/>
      </w:pPr>
      <w:r>
        <w:t xml:space="preserve">Das Thema wird in der vorliegenden Form genehmigt </w:t>
      </w:r>
    </w:p>
    <w:p w14:paraId="19906050" w14:textId="77777777" w:rsidR="00C20FC3" w:rsidRDefault="00C20FC3" w:rsidP="00C20FC3">
      <w:pPr>
        <w:pStyle w:val="Listenabsatz"/>
        <w:numPr>
          <w:ilvl w:val="0"/>
          <w:numId w:val="5"/>
        </w:numPr>
        <w:spacing w:after="360"/>
        <w:ind w:left="714" w:hanging="357"/>
        <w:contextualSpacing w:val="0"/>
      </w:pPr>
      <w:r>
        <w:t>Das Thema wird in der vorliegenden Form nicht genehmigt, weil</w:t>
      </w:r>
    </w:p>
    <w:p w14:paraId="52CB939C" w14:textId="77777777" w:rsidR="00C20FC3" w:rsidRDefault="00C20FC3" w:rsidP="00C20FC3">
      <w:pPr>
        <w:spacing w:after="360"/>
      </w:pPr>
    </w:p>
    <w:p w14:paraId="66EAAA80" w14:textId="77777777" w:rsidR="00C20FC3" w:rsidRDefault="00C20FC3" w:rsidP="00C20FC3">
      <w:pPr>
        <w:spacing w:after="360"/>
      </w:pPr>
    </w:p>
    <w:p w14:paraId="539BE0BE" w14:textId="77777777" w:rsidR="00C20FC3" w:rsidRDefault="00C20FC3" w:rsidP="00C20FC3">
      <w:pPr>
        <w:spacing w:after="360"/>
      </w:pPr>
    </w:p>
    <w:p w14:paraId="1E09B69C" w14:textId="77777777" w:rsidR="00C20FC3" w:rsidRDefault="00C20FC3" w:rsidP="00C20FC3">
      <w:pPr>
        <w:spacing w:after="360"/>
      </w:pPr>
    </w:p>
    <w:p w14:paraId="75AF537D" w14:textId="77777777" w:rsidR="00C20FC3" w:rsidRDefault="00C20FC3" w:rsidP="00C20FC3">
      <w:pPr>
        <w:spacing w:after="360"/>
      </w:pPr>
    </w:p>
    <w:p w14:paraId="6222D3ED" w14:textId="77777777" w:rsidR="00C20FC3" w:rsidRDefault="00C20FC3" w:rsidP="00C20FC3">
      <w:pPr>
        <w:spacing w:after="360"/>
      </w:pPr>
      <w:r>
        <w:t>Bitte die den Anforderungen angepasste Form nach Rücksprache mit der Betreuungslehrerin/dem Betreuungslehrer direkt in die ABA-Plattform einarbeiten.</w:t>
      </w:r>
    </w:p>
    <w:sectPr w:rsidR="00C20FC3" w:rsidSect="006F3371">
      <w:headerReference w:type="default" r:id="rId7"/>
      <w:footerReference w:type="default" r:id="rId8"/>
      <w:pgSz w:w="11906" w:h="16838" w:code="9"/>
      <w:pgMar w:top="1134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BF89" w14:textId="77777777" w:rsidR="008A1102" w:rsidRDefault="008A1102" w:rsidP="00401EE7">
      <w:pPr>
        <w:spacing w:after="0" w:line="240" w:lineRule="auto"/>
      </w:pPr>
      <w:r>
        <w:separator/>
      </w:r>
    </w:p>
  </w:endnote>
  <w:endnote w:type="continuationSeparator" w:id="0">
    <w:p w14:paraId="7A053CF5" w14:textId="77777777" w:rsidR="008A1102" w:rsidRDefault="008A1102" w:rsidP="0040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FC5F" w14:textId="06110733" w:rsidR="006F3371" w:rsidRDefault="008B3EF7" w:rsidP="006F3371">
    <w:pPr>
      <w:pStyle w:val="Fuzeile"/>
      <w:jc w:val="right"/>
      <w:rPr>
        <w:b/>
        <w:lang w:val="de-DE"/>
      </w:rPr>
    </w:pPr>
    <w:r w:rsidRPr="001A3021">
      <w:rPr>
        <w:b/>
        <w:lang w:val="de-DE"/>
      </w:rPr>
      <w:t>Der späteste Abgabete</w:t>
    </w:r>
    <w:r w:rsidR="002E76CF">
      <w:rPr>
        <w:b/>
        <w:lang w:val="de-DE"/>
      </w:rPr>
      <w:t xml:space="preserve">rmin in der Direktion ist der </w:t>
    </w:r>
    <w:r w:rsidR="00E710E9">
      <w:rPr>
        <w:b/>
        <w:lang w:val="de-DE"/>
      </w:rPr>
      <w:t>9. Dezember 2025</w:t>
    </w:r>
    <w:r w:rsidR="00AF17D9">
      <w:rPr>
        <w:b/>
        <w:lang w:val="de-D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092E2" w14:textId="77777777" w:rsidR="008A1102" w:rsidRDefault="008A1102" w:rsidP="00401EE7">
      <w:pPr>
        <w:spacing w:after="0" w:line="240" w:lineRule="auto"/>
      </w:pPr>
      <w:r>
        <w:separator/>
      </w:r>
    </w:p>
  </w:footnote>
  <w:footnote w:type="continuationSeparator" w:id="0">
    <w:p w14:paraId="191FAACE" w14:textId="77777777" w:rsidR="008A1102" w:rsidRDefault="008A1102" w:rsidP="0040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711" w14:textId="77777777" w:rsidR="000336DF" w:rsidRPr="006F3371" w:rsidRDefault="00000000" w:rsidP="006F3371">
    <w:pPr>
      <w:pStyle w:val="Kopfzeile"/>
      <w:jc w:val="right"/>
      <w:rPr>
        <w:sz w:val="20"/>
        <w:szCs w:val="20"/>
      </w:rPr>
    </w:pPr>
    <w:sdt>
      <w:sdtPr>
        <w:id w:val="486983163"/>
        <w:docPartObj>
          <w:docPartGallery w:val="Page Numbers (Margins)"/>
          <w:docPartUnique/>
        </w:docPartObj>
      </w:sdtPr>
      <w:sdtContent>
        <w:r w:rsidR="006F3371">
          <w:rPr>
            <w:noProof/>
            <w:lang w:eastAsia="de-AT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17255DE4" wp14:editId="0F8FBF8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43" name="Gruppieren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4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B2A33D" w14:textId="41789FFD" w:rsidR="006F3371" w:rsidRDefault="006F3371">
                                <w:pPr>
                                  <w:pStyle w:val="Kopfzeil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5437B1" w:rsidRPr="005437B1">
                                  <w:rPr>
                                    <w:rStyle w:val="Seitenzahl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de-DE"/>
                                  </w:rPr>
                                  <w:t>2</w:t>
                                </w:r>
                                <w:r>
                                  <w:rPr>
                                    <w:rStyle w:val="Seitenzahl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5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7255DE4" id="Gruppieren 43" o:spid="_x0000_s1026" style="position:absolute;left:0;text-align:left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dVQQMAAMA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" filled="f" stroked="f">
                    <v:textbox inset="0,0,0,0">
                      <w:txbxContent>
                        <w:p w14:paraId="18B2A33D" w14:textId="41789FFD" w:rsidR="006F3371" w:rsidRDefault="006F3371">
                          <w:pPr>
                            <w:pStyle w:val="Kopfzeil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437B1" w:rsidRPr="005437B1">
                            <w:rPr>
                              <w:rStyle w:val="Seitenzahl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de-DE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6F3371" w:rsidRPr="006F3371">
      <w:rPr>
        <w:sz w:val="20"/>
        <w:szCs w:val="20"/>
      </w:rPr>
      <w:t>Einreichung „Abschließende Arbeit“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404"/>
    <w:multiLevelType w:val="hybridMultilevel"/>
    <w:tmpl w:val="A7AABF46"/>
    <w:lvl w:ilvl="0" w:tplc="4C5AA5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757D1"/>
    <w:multiLevelType w:val="hybridMultilevel"/>
    <w:tmpl w:val="0B10E18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73D21"/>
    <w:multiLevelType w:val="hybridMultilevel"/>
    <w:tmpl w:val="AFEEDB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73919"/>
    <w:multiLevelType w:val="hybridMultilevel"/>
    <w:tmpl w:val="41188D00"/>
    <w:lvl w:ilvl="0" w:tplc="4C5AA57E">
      <w:start w:val="1"/>
      <w:numFmt w:val="bullet"/>
      <w:lvlText w:val=""/>
      <w:lvlJc w:val="left"/>
      <w:pPr>
        <w:ind w:left="1425" w:hanging="360"/>
      </w:pPr>
      <w:rPr>
        <w:rFonts w:ascii="Symbol" w:hAnsi="Symbol" w:hint="default"/>
      </w:rPr>
    </w:lvl>
    <w:lvl w:ilvl="1" w:tplc="4C5AA57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10555"/>
    <w:multiLevelType w:val="hybridMultilevel"/>
    <w:tmpl w:val="D6D68414"/>
    <w:lvl w:ilvl="0" w:tplc="4C5AA5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955881">
    <w:abstractNumId w:val="3"/>
  </w:num>
  <w:num w:numId="2" w16cid:durableId="143358619">
    <w:abstractNumId w:val="2"/>
  </w:num>
  <w:num w:numId="3" w16cid:durableId="636187337">
    <w:abstractNumId w:val="4"/>
  </w:num>
  <w:num w:numId="4" w16cid:durableId="1555002680">
    <w:abstractNumId w:val="1"/>
  </w:num>
  <w:num w:numId="5" w16cid:durableId="7702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42B"/>
    <w:rsid w:val="000336DF"/>
    <w:rsid w:val="00054F8E"/>
    <w:rsid w:val="00091E06"/>
    <w:rsid w:val="000A62E4"/>
    <w:rsid w:val="000C2021"/>
    <w:rsid w:val="000D655F"/>
    <w:rsid w:val="000F4B35"/>
    <w:rsid w:val="00115594"/>
    <w:rsid w:val="00124682"/>
    <w:rsid w:val="001567AB"/>
    <w:rsid w:val="00171566"/>
    <w:rsid w:val="001A3021"/>
    <w:rsid w:val="001A78D8"/>
    <w:rsid w:val="00226813"/>
    <w:rsid w:val="002B4EF9"/>
    <w:rsid w:val="002C20D9"/>
    <w:rsid w:val="002E76CF"/>
    <w:rsid w:val="003A0D02"/>
    <w:rsid w:val="003B4534"/>
    <w:rsid w:val="003C1403"/>
    <w:rsid w:val="003C7E95"/>
    <w:rsid w:val="003F6093"/>
    <w:rsid w:val="00401EE7"/>
    <w:rsid w:val="0042332E"/>
    <w:rsid w:val="004946F4"/>
    <w:rsid w:val="00494C67"/>
    <w:rsid w:val="004D5442"/>
    <w:rsid w:val="004D77D9"/>
    <w:rsid w:val="0052287F"/>
    <w:rsid w:val="0054108C"/>
    <w:rsid w:val="005417D7"/>
    <w:rsid w:val="005437B1"/>
    <w:rsid w:val="005614F1"/>
    <w:rsid w:val="005631F9"/>
    <w:rsid w:val="005B2365"/>
    <w:rsid w:val="005C6651"/>
    <w:rsid w:val="006137EE"/>
    <w:rsid w:val="00661C9C"/>
    <w:rsid w:val="006665B8"/>
    <w:rsid w:val="006670EB"/>
    <w:rsid w:val="00667BF3"/>
    <w:rsid w:val="006B6B6B"/>
    <w:rsid w:val="006D3DCD"/>
    <w:rsid w:val="006D55FC"/>
    <w:rsid w:val="006E1AC5"/>
    <w:rsid w:val="006F3371"/>
    <w:rsid w:val="0073324E"/>
    <w:rsid w:val="007722D5"/>
    <w:rsid w:val="00792BBD"/>
    <w:rsid w:val="007D3572"/>
    <w:rsid w:val="007E1F8C"/>
    <w:rsid w:val="007F202C"/>
    <w:rsid w:val="008429D2"/>
    <w:rsid w:val="00843D28"/>
    <w:rsid w:val="00866B4A"/>
    <w:rsid w:val="0087451A"/>
    <w:rsid w:val="008A1102"/>
    <w:rsid w:val="008A4A20"/>
    <w:rsid w:val="008B3EF7"/>
    <w:rsid w:val="008D17B2"/>
    <w:rsid w:val="008D6E55"/>
    <w:rsid w:val="00903735"/>
    <w:rsid w:val="00970034"/>
    <w:rsid w:val="00970863"/>
    <w:rsid w:val="00994A3F"/>
    <w:rsid w:val="009E27E1"/>
    <w:rsid w:val="00A15E9F"/>
    <w:rsid w:val="00A30484"/>
    <w:rsid w:val="00A409AD"/>
    <w:rsid w:val="00A54050"/>
    <w:rsid w:val="00A8104F"/>
    <w:rsid w:val="00AA2B81"/>
    <w:rsid w:val="00AD2B29"/>
    <w:rsid w:val="00AF17D9"/>
    <w:rsid w:val="00B13DF7"/>
    <w:rsid w:val="00B3009E"/>
    <w:rsid w:val="00B44D9C"/>
    <w:rsid w:val="00B77422"/>
    <w:rsid w:val="00B83DF4"/>
    <w:rsid w:val="00B86C6D"/>
    <w:rsid w:val="00C03675"/>
    <w:rsid w:val="00C17807"/>
    <w:rsid w:val="00C20FC3"/>
    <w:rsid w:val="00C81445"/>
    <w:rsid w:val="00C83840"/>
    <w:rsid w:val="00CB1D8B"/>
    <w:rsid w:val="00CB7DE2"/>
    <w:rsid w:val="00D44103"/>
    <w:rsid w:val="00D9093F"/>
    <w:rsid w:val="00DC7505"/>
    <w:rsid w:val="00DD342B"/>
    <w:rsid w:val="00E15249"/>
    <w:rsid w:val="00E23444"/>
    <w:rsid w:val="00E30EB5"/>
    <w:rsid w:val="00E710E9"/>
    <w:rsid w:val="00E771F2"/>
    <w:rsid w:val="00EB42EF"/>
    <w:rsid w:val="00F77B38"/>
    <w:rsid w:val="00F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18B00"/>
  <w15:docId w15:val="{566F17D8-B0C1-46D4-A5FA-B005138D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E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01EE7"/>
    <w:rPr>
      <w:sz w:val="22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rsid w:val="00401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01EE7"/>
    <w:rPr>
      <w:sz w:val="22"/>
      <w:szCs w:val="22"/>
      <w:lang w:val="de-AT" w:eastAsia="en-US"/>
    </w:rPr>
  </w:style>
  <w:style w:type="paragraph" w:customStyle="1" w:styleId="Default">
    <w:name w:val="Default"/>
    <w:rsid w:val="000F4B3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5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55FC"/>
    <w:rPr>
      <w:rFonts w:ascii="Segoe UI" w:hAnsi="Segoe UI" w:cs="Segoe UI"/>
      <w:sz w:val="18"/>
      <w:szCs w:val="18"/>
      <w:lang w:val="de-AT" w:eastAsia="en-US"/>
    </w:rPr>
  </w:style>
  <w:style w:type="paragraph" w:styleId="Listenabsatz">
    <w:name w:val="List Paragraph"/>
    <w:basedOn w:val="Standard"/>
    <w:uiPriority w:val="34"/>
    <w:qFormat/>
    <w:rsid w:val="00A15E9F"/>
    <w:pPr>
      <w:ind w:left="720"/>
      <w:contextualSpacing/>
    </w:pPr>
  </w:style>
  <w:style w:type="character" w:styleId="Seitenzahl">
    <w:name w:val="page number"/>
    <w:basedOn w:val="Absatz-Standardschriftart"/>
    <w:uiPriority w:val="99"/>
    <w:unhideWhenUsed/>
    <w:rsid w:val="000336DF"/>
  </w:style>
  <w:style w:type="paragraph" w:styleId="berarbeitung">
    <w:name w:val="Revision"/>
    <w:hidden/>
    <w:uiPriority w:val="99"/>
    <w:semiHidden/>
    <w:rsid w:val="00970034"/>
    <w:rPr>
      <w:sz w:val="22"/>
      <w:szCs w:val="22"/>
      <w:lang w:val="de-AT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7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742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7422"/>
    <w:rPr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7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7422"/>
    <w:rPr>
      <w:b/>
      <w:bCs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Barazon</dc:creator>
  <cp:lastModifiedBy>Christa Mitterlehner</cp:lastModifiedBy>
  <cp:revision>7</cp:revision>
  <cp:lastPrinted>2024-11-13T16:15:00Z</cp:lastPrinted>
  <dcterms:created xsi:type="dcterms:W3CDTF">2025-10-10T13:41:00Z</dcterms:created>
  <dcterms:modified xsi:type="dcterms:W3CDTF">2025-10-10T18:20:00Z</dcterms:modified>
</cp:coreProperties>
</file>